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0512FD">
        <w:rPr>
          <w:sz w:val="28"/>
          <w:szCs w:val="28"/>
        </w:rPr>
        <w:t>2</w:t>
      </w:r>
    </w:p>
    <w:p w:rsidR="00293718" w:rsidRDefault="00293718" w:rsidP="00293718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DB589B">
        <w:rPr>
          <w:b/>
          <w:sz w:val="28"/>
          <w:szCs w:val="28"/>
        </w:rPr>
        <w:t>3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74F71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74F71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74F71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3 063,8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74F71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37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374F7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37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4F71">
              <w:rPr>
                <w:sz w:val="24"/>
                <w:szCs w:val="24"/>
              </w:rPr>
              <w:t> 987,6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56C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1356C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441,9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509C8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509C8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549,5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8D64D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8D64D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64D2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3 173,3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73F0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773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73F0F">
              <w:rPr>
                <w:sz w:val="24"/>
                <w:szCs w:val="24"/>
              </w:rPr>
              <w:t>452,8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A728C" w:rsidP="00773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3F0F">
              <w:rPr>
                <w:sz w:val="24"/>
                <w:szCs w:val="24"/>
              </w:rPr>
              <w:t> 017,4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2A728C" w:rsidP="00773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3F0F">
              <w:rPr>
                <w:sz w:val="24"/>
                <w:szCs w:val="24"/>
              </w:rPr>
              <w:t> 017,4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554,9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A728C" w:rsidP="002A72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A728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2A728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2 816,8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4 055,4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A76A36"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1 029,0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3 617,6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646,0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3 615,4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36FB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774,6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81E69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374,7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81E69" w:rsidP="003C6005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77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647,8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81E69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381E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81E69">
              <w:rPr>
                <w:sz w:val="24"/>
                <w:szCs w:val="24"/>
              </w:rPr>
              <w:t> 885,1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3782B" w:rsidP="00CB5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6 305,0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3782B" w:rsidP="00C43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D0CE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36 305,0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6C41D6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7901"/>
    <w:rsid w:val="00034D58"/>
    <w:rsid w:val="000512FD"/>
    <w:rsid w:val="00072A78"/>
    <w:rsid w:val="000B5647"/>
    <w:rsid w:val="000C7D85"/>
    <w:rsid w:val="001356C6"/>
    <w:rsid w:val="00137FB0"/>
    <w:rsid w:val="0019259B"/>
    <w:rsid w:val="001E09B4"/>
    <w:rsid w:val="002510AC"/>
    <w:rsid w:val="00276C25"/>
    <w:rsid w:val="00293718"/>
    <w:rsid w:val="002A0AE7"/>
    <w:rsid w:val="002A728C"/>
    <w:rsid w:val="002B4163"/>
    <w:rsid w:val="003248F8"/>
    <w:rsid w:val="00336C64"/>
    <w:rsid w:val="0033782B"/>
    <w:rsid w:val="003659F4"/>
    <w:rsid w:val="00374F71"/>
    <w:rsid w:val="00381E69"/>
    <w:rsid w:val="003829F8"/>
    <w:rsid w:val="003C2A5B"/>
    <w:rsid w:val="003C6005"/>
    <w:rsid w:val="003D0CE3"/>
    <w:rsid w:val="0044258C"/>
    <w:rsid w:val="004B3A4C"/>
    <w:rsid w:val="005046C4"/>
    <w:rsid w:val="0057573C"/>
    <w:rsid w:val="005C27E1"/>
    <w:rsid w:val="006113C0"/>
    <w:rsid w:val="00636FB3"/>
    <w:rsid w:val="006C41D6"/>
    <w:rsid w:val="006F6612"/>
    <w:rsid w:val="0070352F"/>
    <w:rsid w:val="00773F0F"/>
    <w:rsid w:val="007C0134"/>
    <w:rsid w:val="00861CB3"/>
    <w:rsid w:val="008D64D2"/>
    <w:rsid w:val="00920348"/>
    <w:rsid w:val="00942316"/>
    <w:rsid w:val="00A416BF"/>
    <w:rsid w:val="00A50C58"/>
    <w:rsid w:val="00A76A36"/>
    <w:rsid w:val="00A827CD"/>
    <w:rsid w:val="00AC7796"/>
    <w:rsid w:val="00AD6316"/>
    <w:rsid w:val="00B00AE8"/>
    <w:rsid w:val="00B06FC7"/>
    <w:rsid w:val="00C30938"/>
    <w:rsid w:val="00C37CB3"/>
    <w:rsid w:val="00C4307B"/>
    <w:rsid w:val="00C4792A"/>
    <w:rsid w:val="00C87906"/>
    <w:rsid w:val="00CB581C"/>
    <w:rsid w:val="00CE11F1"/>
    <w:rsid w:val="00D153FD"/>
    <w:rsid w:val="00D87C17"/>
    <w:rsid w:val="00DB589B"/>
    <w:rsid w:val="00DC1DD2"/>
    <w:rsid w:val="00E02EAC"/>
    <w:rsid w:val="00E06D7D"/>
    <w:rsid w:val="00E509C8"/>
    <w:rsid w:val="00E83025"/>
    <w:rsid w:val="00F23040"/>
    <w:rsid w:val="00F800AE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cp:lastPrinted>2021-10-26T05:41:00Z</cp:lastPrinted>
  <dcterms:created xsi:type="dcterms:W3CDTF">2021-12-08T07:12:00Z</dcterms:created>
  <dcterms:modified xsi:type="dcterms:W3CDTF">2022-03-10T08:29:00Z</dcterms:modified>
</cp:coreProperties>
</file>